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577" w:type="dxa"/>
        <w:tblInd w:w="-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1246"/>
        <w:gridCol w:w="1730"/>
        <w:gridCol w:w="747"/>
        <w:gridCol w:w="2939"/>
        <w:gridCol w:w="1862"/>
      </w:tblGrid>
      <w:tr w:rsidR="00FB34D7" w14:paraId="6709AB9B" w14:textId="77777777" w:rsidTr="005972FB">
        <w:trPr>
          <w:trHeight w:val="382"/>
        </w:trPr>
        <w:tc>
          <w:tcPr>
            <w:tcW w:w="10577" w:type="dxa"/>
            <w:gridSpan w:val="6"/>
            <w:vAlign w:val="center"/>
          </w:tcPr>
          <w:p w14:paraId="7266A660" w14:textId="77777777" w:rsidR="00FB34D7" w:rsidRDefault="00FB34D7">
            <w:pPr>
              <w:spacing w:line="300" w:lineRule="exact"/>
              <w:jc w:val="right"/>
              <w:rPr>
                <w:sz w:val="22"/>
                <w:szCs w:val="22"/>
              </w:rPr>
            </w:pPr>
          </w:p>
        </w:tc>
      </w:tr>
      <w:tr w:rsidR="00FB34D7" w14:paraId="7409E74C" w14:textId="77777777" w:rsidTr="005972FB">
        <w:trPr>
          <w:trHeight w:val="754"/>
        </w:trPr>
        <w:tc>
          <w:tcPr>
            <w:tcW w:w="10577" w:type="dxa"/>
            <w:gridSpan w:val="6"/>
          </w:tcPr>
          <w:p w14:paraId="79094786" w14:textId="77777777" w:rsidR="00FB34D7" w:rsidRDefault="00000000">
            <w:proofErr w:type="spellStart"/>
            <w:r>
              <w:rPr>
                <w:rFonts w:hint="eastAsia"/>
                <w:highlight w:val="yellow"/>
              </w:rPr>
              <w:t>黄单</w:t>
            </w:r>
            <w:proofErr w:type="spellEnd"/>
          </w:p>
        </w:tc>
      </w:tr>
      <w:tr w:rsidR="00FB34D7" w14:paraId="1F8F31CB" w14:textId="77777777" w:rsidTr="005972FB">
        <w:trPr>
          <w:trHeight w:val="436"/>
        </w:trPr>
        <w:tc>
          <w:tcPr>
            <w:tcW w:w="2053" w:type="dxa"/>
          </w:tcPr>
          <w:p w14:paraId="3AFB461F" w14:textId="77777777" w:rsidR="00FB34D7" w:rsidRDefault="00FB34D7"/>
        </w:tc>
        <w:tc>
          <w:tcPr>
            <w:tcW w:w="1246" w:type="dxa"/>
            <w:vAlign w:val="center"/>
          </w:tcPr>
          <w:p w14:paraId="54BDE24F" w14:textId="77777777" w:rsidR="00FB34D7" w:rsidRDefault="00000000" w:rsidP="005972FB">
            <w:pPr>
              <w:spacing w:beforeLines="20" w:before="62"/>
              <w:rPr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输入姓名</w:t>
            </w:r>
            <w:proofErr w:type="spellEnd"/>
          </w:p>
        </w:tc>
        <w:tc>
          <w:tcPr>
            <w:tcW w:w="1730" w:type="dxa"/>
            <w:vAlign w:val="center"/>
          </w:tcPr>
          <w:p w14:paraId="139FE2BE" w14:textId="77777777" w:rsidR="00FB34D7" w:rsidRDefault="00FB34D7" w:rsidP="005972FB">
            <w:pPr>
              <w:spacing w:beforeLines="20" w:before="62"/>
              <w:rPr>
                <w:color w:val="000000" w:themeColor="text1"/>
                <w:sz w:val="24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77CA5808" w14:textId="77777777" w:rsidR="00FB34D7" w:rsidRDefault="00FB34D7" w:rsidP="005972FB">
            <w:pPr>
              <w:spacing w:beforeLines="20" w:before="62"/>
              <w:rPr>
                <w:color w:val="000000" w:themeColor="text1"/>
                <w:sz w:val="24"/>
              </w:rPr>
            </w:pPr>
          </w:p>
        </w:tc>
        <w:tc>
          <w:tcPr>
            <w:tcW w:w="1862" w:type="dxa"/>
            <w:vAlign w:val="center"/>
          </w:tcPr>
          <w:p w14:paraId="28A00FE9" w14:textId="77777777" w:rsidR="00FB34D7" w:rsidRDefault="00FB34D7" w:rsidP="005972FB">
            <w:pPr>
              <w:spacing w:beforeLines="20" w:before="62"/>
              <w:rPr>
                <w:color w:val="000000" w:themeColor="text1"/>
              </w:rPr>
            </w:pPr>
          </w:p>
        </w:tc>
      </w:tr>
      <w:tr w:rsidR="00FB34D7" w14:paraId="3727279E" w14:textId="77777777" w:rsidTr="005972FB">
        <w:trPr>
          <w:trHeight w:val="353"/>
        </w:trPr>
        <w:tc>
          <w:tcPr>
            <w:tcW w:w="2053" w:type="dxa"/>
          </w:tcPr>
          <w:p w14:paraId="5375EB8C" w14:textId="77777777" w:rsidR="00FB34D7" w:rsidRDefault="00FB34D7"/>
        </w:tc>
        <w:tc>
          <w:tcPr>
            <w:tcW w:w="1246" w:type="dxa"/>
            <w:vAlign w:val="center"/>
          </w:tcPr>
          <w:p w14:paraId="6DDA398A" w14:textId="77777777" w:rsidR="00FB34D7" w:rsidRDefault="00000000" w:rsidP="005972FB">
            <w:pPr>
              <w:spacing w:beforeLines="20" w:before="62"/>
              <w:rPr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输入性别</w:t>
            </w:r>
            <w:proofErr w:type="spellEnd"/>
          </w:p>
        </w:tc>
        <w:tc>
          <w:tcPr>
            <w:tcW w:w="1730" w:type="dxa"/>
            <w:vAlign w:val="center"/>
          </w:tcPr>
          <w:p w14:paraId="67DE619C" w14:textId="77777777" w:rsidR="00FB34D7" w:rsidRDefault="00FB34D7" w:rsidP="005972FB">
            <w:pPr>
              <w:spacing w:beforeLines="20" w:before="62"/>
              <w:rPr>
                <w:color w:val="000000" w:themeColor="text1"/>
                <w:sz w:val="24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59538EE3" w14:textId="77777777" w:rsidR="00FB34D7" w:rsidRDefault="00FB34D7" w:rsidP="005972FB">
            <w:pPr>
              <w:spacing w:beforeLines="20" w:before="62"/>
              <w:rPr>
                <w:color w:val="000000" w:themeColor="text1"/>
                <w:sz w:val="24"/>
              </w:rPr>
            </w:pPr>
          </w:p>
        </w:tc>
        <w:tc>
          <w:tcPr>
            <w:tcW w:w="1862" w:type="dxa"/>
            <w:vAlign w:val="center"/>
          </w:tcPr>
          <w:p w14:paraId="759D85E9" w14:textId="77777777" w:rsidR="00FB34D7" w:rsidRDefault="00FB34D7" w:rsidP="005972FB">
            <w:pPr>
              <w:spacing w:beforeLines="20" w:before="62"/>
              <w:rPr>
                <w:color w:val="000000" w:themeColor="text1"/>
              </w:rPr>
            </w:pPr>
          </w:p>
        </w:tc>
      </w:tr>
      <w:tr w:rsidR="00FB34D7" w14:paraId="6B88C9A3" w14:textId="77777777" w:rsidTr="005972FB">
        <w:trPr>
          <w:trHeight w:val="359"/>
        </w:trPr>
        <w:tc>
          <w:tcPr>
            <w:tcW w:w="2053" w:type="dxa"/>
          </w:tcPr>
          <w:p w14:paraId="7427A87E" w14:textId="77777777" w:rsidR="00FB34D7" w:rsidRDefault="00FB34D7"/>
        </w:tc>
        <w:tc>
          <w:tcPr>
            <w:tcW w:w="1246" w:type="dxa"/>
            <w:vAlign w:val="center"/>
          </w:tcPr>
          <w:p w14:paraId="3077F0A5" w14:textId="77777777" w:rsidR="00FB34D7" w:rsidRDefault="00000000" w:rsidP="005972FB">
            <w:pPr>
              <w:spacing w:beforeLines="20" w:before="62"/>
              <w:rPr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输入年龄</w:t>
            </w:r>
            <w:proofErr w:type="spellEnd"/>
          </w:p>
        </w:tc>
        <w:tc>
          <w:tcPr>
            <w:tcW w:w="1730" w:type="dxa"/>
            <w:vAlign w:val="center"/>
          </w:tcPr>
          <w:p w14:paraId="0457C1FC" w14:textId="77777777" w:rsidR="00FB34D7" w:rsidRDefault="00FB34D7" w:rsidP="005972FB">
            <w:pPr>
              <w:spacing w:beforeLines="20" w:before="62"/>
              <w:rPr>
                <w:color w:val="000000" w:themeColor="text1"/>
                <w:sz w:val="24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35B9A46F" w14:textId="77777777" w:rsidR="00FB34D7" w:rsidRDefault="00000000" w:rsidP="005972FB">
            <w:pPr>
              <w:spacing w:beforeLines="20" w:before="62"/>
              <w:rPr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输入门诊病历号</w:t>
            </w:r>
            <w:proofErr w:type="spellEnd"/>
          </w:p>
        </w:tc>
        <w:tc>
          <w:tcPr>
            <w:tcW w:w="1862" w:type="dxa"/>
            <w:vAlign w:val="center"/>
          </w:tcPr>
          <w:p w14:paraId="2DE5FF88" w14:textId="77777777" w:rsidR="00FB34D7" w:rsidRDefault="00000000" w:rsidP="005972FB">
            <w:pPr>
              <w:spacing w:beforeLines="20" w:before="62"/>
              <w:rPr>
                <w:color w:val="000000" w:themeColor="text1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  <w:szCs w:val="24"/>
              </w:rPr>
              <w:t>输入临床诊断</w:t>
            </w:r>
            <w:proofErr w:type="spellEnd"/>
          </w:p>
        </w:tc>
      </w:tr>
      <w:tr w:rsidR="00FB34D7" w14:paraId="1B5F086C" w14:textId="77777777" w:rsidTr="005972FB">
        <w:trPr>
          <w:trHeight w:val="412"/>
        </w:trPr>
        <w:tc>
          <w:tcPr>
            <w:tcW w:w="2053" w:type="dxa"/>
          </w:tcPr>
          <w:p w14:paraId="79AC6C1F" w14:textId="77777777" w:rsidR="00FB34D7" w:rsidRDefault="00FB34D7"/>
        </w:tc>
        <w:tc>
          <w:tcPr>
            <w:tcW w:w="1246" w:type="dxa"/>
            <w:vMerge w:val="restart"/>
            <w:vAlign w:val="center"/>
          </w:tcPr>
          <w:p w14:paraId="66BCCF7B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278" w:type="dxa"/>
            <w:gridSpan w:val="4"/>
            <w:vMerge w:val="restart"/>
            <w:vAlign w:val="center"/>
          </w:tcPr>
          <w:p w14:paraId="74708303" w14:textId="77777777" w:rsidR="00FB34D7" w:rsidRDefault="00000000">
            <w:pPr>
              <w:widowControl/>
              <w:jc w:val="left"/>
              <w:rPr>
                <w:color w:val="000000" w:themeColor="text1"/>
              </w:rPr>
            </w:pPr>
            <w:proofErr w:type="gram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TBIL ,</w:t>
            </w:r>
            <w:proofErr w:type="gramEnd"/>
            <w:r>
              <w:rPr>
                <w:rFonts w:hint="eastAsia"/>
                <w:b/>
                <w:bCs/>
                <w:color w:val="000000" w:themeColor="text1"/>
                <w:sz w:val="24"/>
              </w:rPr>
              <w:t xml:space="preserve"> DBIL , IBIL , ALT , AST , ALP , GGT , CHE , HBDH , TP , ALB , GLB , A/G , Urea , </w:t>
            </w: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Crea</w:t>
            </w:r>
            <w:proofErr w:type="spellEnd"/>
            <w:r>
              <w:rPr>
                <w:rFonts w:hint="eastAsia"/>
                <w:b/>
                <w:bCs/>
                <w:color w:val="000000" w:themeColor="text1"/>
                <w:sz w:val="24"/>
              </w:rPr>
              <w:t xml:space="preserve"> , UA , TCH , TG , HDL , LDL , LDH , CK , CK-MB , AMY , GLU , Ca , P ,K , Na , Cl</w:t>
            </w:r>
          </w:p>
        </w:tc>
      </w:tr>
      <w:tr w:rsidR="00FB34D7" w14:paraId="0DD37B1D" w14:textId="77777777" w:rsidTr="005972FB">
        <w:trPr>
          <w:trHeight w:val="380"/>
        </w:trPr>
        <w:tc>
          <w:tcPr>
            <w:tcW w:w="2053" w:type="dxa"/>
          </w:tcPr>
          <w:p w14:paraId="27D2D44E" w14:textId="77777777" w:rsidR="00FB34D7" w:rsidRDefault="00FB34D7"/>
        </w:tc>
        <w:tc>
          <w:tcPr>
            <w:tcW w:w="1246" w:type="dxa"/>
            <w:vMerge/>
            <w:vAlign w:val="center"/>
          </w:tcPr>
          <w:p w14:paraId="5E27693C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78" w:type="dxa"/>
            <w:gridSpan w:val="4"/>
            <w:vMerge/>
            <w:vAlign w:val="center"/>
          </w:tcPr>
          <w:p w14:paraId="28FD05C7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339F6E7E" w14:textId="77777777" w:rsidTr="005972FB">
        <w:trPr>
          <w:trHeight w:val="397"/>
        </w:trPr>
        <w:tc>
          <w:tcPr>
            <w:tcW w:w="2053" w:type="dxa"/>
          </w:tcPr>
          <w:p w14:paraId="0526B685" w14:textId="77777777" w:rsidR="00FB34D7" w:rsidRDefault="00FB34D7"/>
        </w:tc>
        <w:tc>
          <w:tcPr>
            <w:tcW w:w="1246" w:type="dxa"/>
            <w:vMerge/>
            <w:vAlign w:val="center"/>
          </w:tcPr>
          <w:p w14:paraId="3934BB86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78" w:type="dxa"/>
            <w:gridSpan w:val="4"/>
            <w:vMerge/>
            <w:vAlign w:val="center"/>
          </w:tcPr>
          <w:p w14:paraId="370AC7CA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2E34EA82" w14:textId="77777777" w:rsidTr="005972FB">
        <w:trPr>
          <w:trHeight w:val="311"/>
        </w:trPr>
        <w:tc>
          <w:tcPr>
            <w:tcW w:w="2053" w:type="dxa"/>
          </w:tcPr>
          <w:p w14:paraId="065EB703" w14:textId="77777777" w:rsidR="00FB34D7" w:rsidRDefault="00FB34D7"/>
        </w:tc>
        <w:tc>
          <w:tcPr>
            <w:tcW w:w="1246" w:type="dxa"/>
          </w:tcPr>
          <w:p w14:paraId="7A9F9C64" w14:textId="77777777" w:rsidR="00FB34D7" w:rsidRDefault="00FB34D7"/>
        </w:tc>
        <w:tc>
          <w:tcPr>
            <w:tcW w:w="2477" w:type="dxa"/>
            <w:gridSpan w:val="2"/>
          </w:tcPr>
          <w:p w14:paraId="583FB245" w14:textId="77777777" w:rsidR="00FB34D7" w:rsidRDefault="00FB34D7"/>
        </w:tc>
        <w:tc>
          <w:tcPr>
            <w:tcW w:w="2939" w:type="dxa"/>
          </w:tcPr>
          <w:p w14:paraId="1EA6EA58" w14:textId="77777777" w:rsidR="00FB34D7" w:rsidRDefault="00FB34D7"/>
        </w:tc>
        <w:tc>
          <w:tcPr>
            <w:tcW w:w="1862" w:type="dxa"/>
          </w:tcPr>
          <w:p w14:paraId="0478ED51" w14:textId="77777777" w:rsidR="00FB34D7" w:rsidRDefault="00FB34D7"/>
        </w:tc>
      </w:tr>
      <w:tr w:rsidR="00FB34D7" w14:paraId="4B171AAF" w14:textId="77777777" w:rsidTr="005972FB">
        <w:trPr>
          <w:trHeight w:val="327"/>
        </w:trPr>
        <w:tc>
          <w:tcPr>
            <w:tcW w:w="2053" w:type="dxa"/>
          </w:tcPr>
          <w:p w14:paraId="3F154BE7" w14:textId="77777777" w:rsidR="00FB34D7" w:rsidRDefault="00FB34D7"/>
        </w:tc>
        <w:tc>
          <w:tcPr>
            <w:tcW w:w="1246" w:type="dxa"/>
          </w:tcPr>
          <w:p w14:paraId="2F0DAC1E" w14:textId="77777777" w:rsidR="00FB34D7" w:rsidRDefault="00FB34D7"/>
        </w:tc>
        <w:tc>
          <w:tcPr>
            <w:tcW w:w="2477" w:type="dxa"/>
            <w:gridSpan w:val="2"/>
          </w:tcPr>
          <w:p w14:paraId="3A90D483" w14:textId="77777777" w:rsidR="00FB34D7" w:rsidRDefault="00FB34D7"/>
        </w:tc>
        <w:tc>
          <w:tcPr>
            <w:tcW w:w="2939" w:type="dxa"/>
          </w:tcPr>
          <w:p w14:paraId="613588B8" w14:textId="77777777" w:rsidR="00FB34D7" w:rsidRDefault="00FB34D7"/>
        </w:tc>
        <w:tc>
          <w:tcPr>
            <w:tcW w:w="1862" w:type="dxa"/>
          </w:tcPr>
          <w:p w14:paraId="5DCAE098" w14:textId="77777777" w:rsidR="00FB34D7" w:rsidRDefault="00FB34D7"/>
        </w:tc>
      </w:tr>
      <w:tr w:rsidR="00FB34D7" w14:paraId="20720789" w14:textId="77777777" w:rsidTr="005972FB">
        <w:trPr>
          <w:trHeight w:val="327"/>
        </w:trPr>
        <w:tc>
          <w:tcPr>
            <w:tcW w:w="2053" w:type="dxa"/>
          </w:tcPr>
          <w:p w14:paraId="506781E4" w14:textId="77777777" w:rsidR="00FB34D7" w:rsidRDefault="00FB34D7"/>
        </w:tc>
        <w:tc>
          <w:tcPr>
            <w:tcW w:w="1246" w:type="dxa"/>
          </w:tcPr>
          <w:p w14:paraId="2DEEEB42" w14:textId="77777777" w:rsidR="00FB34D7" w:rsidRDefault="00FB34D7"/>
        </w:tc>
        <w:tc>
          <w:tcPr>
            <w:tcW w:w="2477" w:type="dxa"/>
            <w:gridSpan w:val="2"/>
          </w:tcPr>
          <w:p w14:paraId="41C41E3D" w14:textId="77777777" w:rsidR="00FB34D7" w:rsidRDefault="00FB34D7"/>
        </w:tc>
        <w:tc>
          <w:tcPr>
            <w:tcW w:w="2939" w:type="dxa"/>
          </w:tcPr>
          <w:p w14:paraId="1BC8ED25" w14:textId="77777777" w:rsidR="00FB34D7" w:rsidRDefault="00FB34D7"/>
        </w:tc>
        <w:tc>
          <w:tcPr>
            <w:tcW w:w="1862" w:type="dxa"/>
          </w:tcPr>
          <w:p w14:paraId="063E55E6" w14:textId="77777777" w:rsidR="00FB34D7" w:rsidRDefault="00FB34D7"/>
        </w:tc>
      </w:tr>
      <w:tr w:rsidR="00FB34D7" w14:paraId="4807ABC2" w14:textId="77777777" w:rsidTr="005972FB">
        <w:trPr>
          <w:trHeight w:val="327"/>
        </w:trPr>
        <w:tc>
          <w:tcPr>
            <w:tcW w:w="2053" w:type="dxa"/>
          </w:tcPr>
          <w:p w14:paraId="5197E856" w14:textId="77777777" w:rsidR="00FB34D7" w:rsidRDefault="00FB34D7"/>
        </w:tc>
        <w:tc>
          <w:tcPr>
            <w:tcW w:w="1246" w:type="dxa"/>
          </w:tcPr>
          <w:p w14:paraId="4BB915B7" w14:textId="77777777" w:rsidR="00FB34D7" w:rsidRDefault="00FB34D7"/>
        </w:tc>
        <w:tc>
          <w:tcPr>
            <w:tcW w:w="2477" w:type="dxa"/>
            <w:gridSpan w:val="2"/>
          </w:tcPr>
          <w:p w14:paraId="1682EB98" w14:textId="77777777" w:rsidR="00FB34D7" w:rsidRDefault="00FB34D7"/>
        </w:tc>
        <w:tc>
          <w:tcPr>
            <w:tcW w:w="2939" w:type="dxa"/>
          </w:tcPr>
          <w:p w14:paraId="3794DF17" w14:textId="77777777" w:rsidR="00FB34D7" w:rsidRDefault="00FB34D7"/>
        </w:tc>
        <w:tc>
          <w:tcPr>
            <w:tcW w:w="1862" w:type="dxa"/>
          </w:tcPr>
          <w:p w14:paraId="653F4A06" w14:textId="77777777" w:rsidR="00FB34D7" w:rsidRDefault="00FB34D7"/>
        </w:tc>
      </w:tr>
      <w:tr w:rsidR="00FB34D7" w14:paraId="1311BAF7" w14:textId="77777777" w:rsidTr="005972FB">
        <w:trPr>
          <w:trHeight w:val="327"/>
        </w:trPr>
        <w:tc>
          <w:tcPr>
            <w:tcW w:w="2053" w:type="dxa"/>
          </w:tcPr>
          <w:p w14:paraId="69551AAC" w14:textId="77777777" w:rsidR="00FB34D7" w:rsidRDefault="00FB34D7"/>
        </w:tc>
        <w:tc>
          <w:tcPr>
            <w:tcW w:w="1246" w:type="dxa"/>
          </w:tcPr>
          <w:p w14:paraId="00ED3997" w14:textId="77777777" w:rsidR="00FB34D7" w:rsidRDefault="00FB34D7"/>
        </w:tc>
        <w:tc>
          <w:tcPr>
            <w:tcW w:w="2477" w:type="dxa"/>
            <w:gridSpan w:val="2"/>
          </w:tcPr>
          <w:p w14:paraId="27C7080F" w14:textId="77777777" w:rsidR="00FB34D7" w:rsidRDefault="00FB34D7"/>
        </w:tc>
        <w:tc>
          <w:tcPr>
            <w:tcW w:w="2939" w:type="dxa"/>
          </w:tcPr>
          <w:p w14:paraId="198CF5C1" w14:textId="77777777" w:rsidR="00FB34D7" w:rsidRDefault="00FB34D7"/>
        </w:tc>
        <w:tc>
          <w:tcPr>
            <w:tcW w:w="1862" w:type="dxa"/>
          </w:tcPr>
          <w:p w14:paraId="4FBCA4F9" w14:textId="77777777" w:rsidR="00FB34D7" w:rsidRDefault="00FB34D7"/>
        </w:tc>
      </w:tr>
    </w:tbl>
    <w:p w14:paraId="276F0EA4" w14:textId="77777777" w:rsidR="00FB34D7" w:rsidRDefault="00000000">
      <w:r>
        <w:br w:type="page"/>
      </w:r>
    </w:p>
    <w:tbl>
      <w:tblPr>
        <w:tblStyle w:val="a3"/>
        <w:tblW w:w="10577" w:type="dxa"/>
        <w:tblInd w:w="-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48"/>
        <w:gridCol w:w="1275"/>
        <w:gridCol w:w="1701"/>
        <w:gridCol w:w="3544"/>
        <w:gridCol w:w="2009"/>
      </w:tblGrid>
      <w:tr w:rsidR="00FB34D7" w14:paraId="6982C787" w14:textId="77777777" w:rsidTr="005972FB">
        <w:trPr>
          <w:trHeight w:val="382"/>
        </w:trPr>
        <w:tc>
          <w:tcPr>
            <w:tcW w:w="10577" w:type="dxa"/>
            <w:gridSpan w:val="5"/>
            <w:vAlign w:val="center"/>
          </w:tcPr>
          <w:p w14:paraId="6A9176AD" w14:textId="77777777" w:rsidR="00FB34D7" w:rsidRDefault="00FB34D7">
            <w:pPr>
              <w:spacing w:line="300" w:lineRule="exact"/>
              <w:jc w:val="right"/>
              <w:rPr>
                <w:sz w:val="22"/>
                <w:szCs w:val="22"/>
              </w:rPr>
            </w:pPr>
          </w:p>
        </w:tc>
      </w:tr>
      <w:tr w:rsidR="00FB34D7" w14:paraId="3E342238" w14:textId="77777777" w:rsidTr="005972FB">
        <w:trPr>
          <w:trHeight w:val="730"/>
        </w:trPr>
        <w:tc>
          <w:tcPr>
            <w:tcW w:w="10577" w:type="dxa"/>
            <w:gridSpan w:val="5"/>
          </w:tcPr>
          <w:p w14:paraId="592D6979" w14:textId="77777777" w:rsidR="00FB34D7" w:rsidRDefault="00000000">
            <w:proofErr w:type="spellStart"/>
            <w:r>
              <w:rPr>
                <w:rFonts w:hint="eastAsia"/>
                <w:highlight w:val="yellow"/>
              </w:rPr>
              <w:t>黄单</w:t>
            </w:r>
            <w:proofErr w:type="spellEnd"/>
          </w:p>
        </w:tc>
      </w:tr>
      <w:tr w:rsidR="00FB34D7" w14:paraId="56163F2D" w14:textId="77777777" w:rsidTr="005972FB">
        <w:trPr>
          <w:trHeight w:val="479"/>
        </w:trPr>
        <w:tc>
          <w:tcPr>
            <w:tcW w:w="2048" w:type="dxa"/>
          </w:tcPr>
          <w:p w14:paraId="7111A152" w14:textId="77777777" w:rsidR="00FB34D7" w:rsidRDefault="00FB34D7"/>
        </w:tc>
        <w:tc>
          <w:tcPr>
            <w:tcW w:w="1275" w:type="dxa"/>
            <w:vAlign w:val="center"/>
          </w:tcPr>
          <w:p w14:paraId="4C66C4F8" w14:textId="77777777" w:rsidR="00FB34D7" w:rsidRDefault="00000000">
            <w:pPr>
              <w:rPr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输入姓名</w:t>
            </w:r>
            <w:proofErr w:type="spellEnd"/>
          </w:p>
        </w:tc>
        <w:tc>
          <w:tcPr>
            <w:tcW w:w="1701" w:type="dxa"/>
            <w:vAlign w:val="center"/>
          </w:tcPr>
          <w:p w14:paraId="1D9F3371" w14:textId="77777777" w:rsidR="00FB34D7" w:rsidRDefault="00FB34D7">
            <w:pPr>
              <w:rPr>
                <w:sz w:val="24"/>
              </w:rPr>
            </w:pPr>
          </w:p>
        </w:tc>
        <w:tc>
          <w:tcPr>
            <w:tcW w:w="3544" w:type="dxa"/>
            <w:vAlign w:val="center"/>
          </w:tcPr>
          <w:p w14:paraId="7F852541" w14:textId="77777777" w:rsidR="00FB34D7" w:rsidRDefault="00FB34D7">
            <w:pPr>
              <w:rPr>
                <w:sz w:val="24"/>
              </w:rPr>
            </w:pPr>
          </w:p>
        </w:tc>
        <w:tc>
          <w:tcPr>
            <w:tcW w:w="2009" w:type="dxa"/>
            <w:vAlign w:val="center"/>
          </w:tcPr>
          <w:p w14:paraId="31F31916" w14:textId="77777777" w:rsidR="00FB34D7" w:rsidRDefault="00FB34D7"/>
        </w:tc>
      </w:tr>
      <w:tr w:rsidR="00FB34D7" w14:paraId="53286001" w14:textId="77777777" w:rsidTr="005972FB">
        <w:trPr>
          <w:trHeight w:val="397"/>
        </w:trPr>
        <w:tc>
          <w:tcPr>
            <w:tcW w:w="2048" w:type="dxa"/>
          </w:tcPr>
          <w:p w14:paraId="2E82878D" w14:textId="77777777" w:rsidR="00FB34D7" w:rsidRDefault="00FB34D7"/>
        </w:tc>
        <w:tc>
          <w:tcPr>
            <w:tcW w:w="1275" w:type="dxa"/>
            <w:vAlign w:val="center"/>
          </w:tcPr>
          <w:p w14:paraId="6096FCC5" w14:textId="77777777" w:rsidR="00FB34D7" w:rsidRDefault="00000000">
            <w:pPr>
              <w:rPr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输入性别</w:t>
            </w:r>
            <w:proofErr w:type="spellEnd"/>
          </w:p>
        </w:tc>
        <w:tc>
          <w:tcPr>
            <w:tcW w:w="1701" w:type="dxa"/>
            <w:vAlign w:val="center"/>
          </w:tcPr>
          <w:p w14:paraId="1B6BF586" w14:textId="77777777" w:rsidR="00FB34D7" w:rsidRDefault="00FB34D7">
            <w:pPr>
              <w:rPr>
                <w:sz w:val="24"/>
              </w:rPr>
            </w:pPr>
          </w:p>
        </w:tc>
        <w:tc>
          <w:tcPr>
            <w:tcW w:w="3544" w:type="dxa"/>
            <w:vAlign w:val="center"/>
          </w:tcPr>
          <w:p w14:paraId="17B6D4FF" w14:textId="77777777" w:rsidR="00FB34D7" w:rsidRDefault="00FB34D7">
            <w:pPr>
              <w:rPr>
                <w:sz w:val="24"/>
              </w:rPr>
            </w:pPr>
          </w:p>
        </w:tc>
        <w:tc>
          <w:tcPr>
            <w:tcW w:w="2009" w:type="dxa"/>
            <w:vAlign w:val="center"/>
          </w:tcPr>
          <w:p w14:paraId="5C1600C5" w14:textId="77777777" w:rsidR="00FB34D7" w:rsidRDefault="00FB34D7"/>
        </w:tc>
      </w:tr>
      <w:tr w:rsidR="00FB34D7" w14:paraId="61F6DAA3" w14:textId="77777777" w:rsidTr="005972FB">
        <w:trPr>
          <w:trHeight w:val="397"/>
        </w:trPr>
        <w:tc>
          <w:tcPr>
            <w:tcW w:w="2048" w:type="dxa"/>
          </w:tcPr>
          <w:p w14:paraId="4EF7E96B" w14:textId="77777777" w:rsidR="00FB34D7" w:rsidRDefault="00FB34D7"/>
        </w:tc>
        <w:tc>
          <w:tcPr>
            <w:tcW w:w="1275" w:type="dxa"/>
            <w:vAlign w:val="center"/>
          </w:tcPr>
          <w:p w14:paraId="17C28CA8" w14:textId="77777777" w:rsidR="00FB34D7" w:rsidRDefault="00000000">
            <w:pPr>
              <w:rPr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输入年龄</w:t>
            </w:r>
            <w:proofErr w:type="spellEnd"/>
          </w:p>
        </w:tc>
        <w:tc>
          <w:tcPr>
            <w:tcW w:w="1701" w:type="dxa"/>
            <w:vAlign w:val="center"/>
          </w:tcPr>
          <w:p w14:paraId="1D9ADA42" w14:textId="77777777" w:rsidR="00FB34D7" w:rsidRDefault="00FB34D7">
            <w:pPr>
              <w:rPr>
                <w:sz w:val="24"/>
              </w:rPr>
            </w:pPr>
          </w:p>
        </w:tc>
        <w:tc>
          <w:tcPr>
            <w:tcW w:w="3544" w:type="dxa"/>
            <w:vAlign w:val="center"/>
          </w:tcPr>
          <w:p w14:paraId="58B3C58E" w14:textId="77777777" w:rsidR="00FB34D7" w:rsidRDefault="00000000">
            <w:pPr>
              <w:rPr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输入门诊病历号</w:t>
            </w:r>
            <w:proofErr w:type="spellEnd"/>
          </w:p>
        </w:tc>
        <w:tc>
          <w:tcPr>
            <w:tcW w:w="2009" w:type="dxa"/>
            <w:vAlign w:val="center"/>
          </w:tcPr>
          <w:p w14:paraId="03AEBF8B" w14:textId="77777777" w:rsidR="00FB34D7" w:rsidRDefault="00000000"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  <w:szCs w:val="24"/>
              </w:rPr>
              <w:t>输入临床诊断</w:t>
            </w:r>
            <w:proofErr w:type="spellEnd"/>
          </w:p>
        </w:tc>
      </w:tr>
      <w:tr w:rsidR="00FB34D7" w14:paraId="021CEC8C" w14:textId="77777777" w:rsidTr="005972FB">
        <w:trPr>
          <w:trHeight w:val="441"/>
        </w:trPr>
        <w:tc>
          <w:tcPr>
            <w:tcW w:w="2048" w:type="dxa"/>
          </w:tcPr>
          <w:p w14:paraId="562E8052" w14:textId="77777777" w:rsidR="00FB34D7" w:rsidRDefault="00FB34D7"/>
        </w:tc>
        <w:tc>
          <w:tcPr>
            <w:tcW w:w="1275" w:type="dxa"/>
            <w:vMerge w:val="restart"/>
            <w:vAlign w:val="center"/>
          </w:tcPr>
          <w:p w14:paraId="50FDB336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54" w:type="dxa"/>
            <w:gridSpan w:val="3"/>
            <w:vAlign w:val="center"/>
          </w:tcPr>
          <w:p w14:paraId="2FD10E43" w14:textId="77777777" w:rsidR="00FB34D7" w:rsidRDefault="00FB34D7"/>
        </w:tc>
      </w:tr>
      <w:tr w:rsidR="00FB34D7" w14:paraId="7C7E6B64" w14:textId="77777777" w:rsidTr="005972FB">
        <w:trPr>
          <w:trHeight w:val="408"/>
        </w:trPr>
        <w:tc>
          <w:tcPr>
            <w:tcW w:w="2048" w:type="dxa"/>
          </w:tcPr>
          <w:p w14:paraId="2AAB5FEC" w14:textId="77777777" w:rsidR="00FB34D7" w:rsidRDefault="00FB34D7"/>
        </w:tc>
        <w:tc>
          <w:tcPr>
            <w:tcW w:w="1275" w:type="dxa"/>
            <w:vMerge/>
            <w:vAlign w:val="center"/>
          </w:tcPr>
          <w:p w14:paraId="0B8BA8E5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254" w:type="dxa"/>
            <w:gridSpan w:val="3"/>
            <w:vAlign w:val="center"/>
          </w:tcPr>
          <w:p w14:paraId="07DB209A" w14:textId="77777777" w:rsidR="00FB34D7" w:rsidRDefault="00000000" w:rsidP="005972FB">
            <w:pPr>
              <w:spacing w:beforeLines="60" w:before="187" w:line="192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eastAsia"/>
                <w:b/>
                <w:bCs/>
                <w:sz w:val="24"/>
                <w:szCs w:val="24"/>
              </w:rPr>
              <w:t>输入临床免疫检查项</w:t>
            </w:r>
            <w:proofErr w:type="spellEnd"/>
          </w:p>
        </w:tc>
      </w:tr>
      <w:tr w:rsidR="00FB34D7" w14:paraId="30363252" w14:textId="77777777" w:rsidTr="005972FB">
        <w:trPr>
          <w:trHeight w:val="408"/>
        </w:trPr>
        <w:tc>
          <w:tcPr>
            <w:tcW w:w="2048" w:type="dxa"/>
          </w:tcPr>
          <w:p w14:paraId="18EAC50E" w14:textId="77777777" w:rsidR="00FB34D7" w:rsidRDefault="00FB34D7"/>
        </w:tc>
        <w:tc>
          <w:tcPr>
            <w:tcW w:w="1275" w:type="dxa"/>
          </w:tcPr>
          <w:p w14:paraId="019668F4" w14:textId="77777777" w:rsidR="00FB34D7" w:rsidRDefault="00FB34D7"/>
        </w:tc>
        <w:tc>
          <w:tcPr>
            <w:tcW w:w="7254" w:type="dxa"/>
            <w:gridSpan w:val="3"/>
          </w:tcPr>
          <w:p w14:paraId="02451B55" w14:textId="77777777" w:rsidR="00FB34D7" w:rsidRDefault="00000000" w:rsidP="005972FB">
            <w:pPr>
              <w:spacing w:beforeLines="60" w:before="187" w:line="192" w:lineRule="auto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eastAsia"/>
                <w:b/>
                <w:bCs/>
                <w:sz w:val="24"/>
                <w:szCs w:val="24"/>
              </w:rPr>
              <w:t>输入内分泌检查项</w:t>
            </w:r>
            <w:proofErr w:type="spellEnd"/>
          </w:p>
        </w:tc>
      </w:tr>
      <w:tr w:rsidR="00FB34D7" w14:paraId="6B7A5D83" w14:textId="77777777" w:rsidTr="005972FB">
        <w:trPr>
          <w:trHeight w:val="408"/>
        </w:trPr>
        <w:tc>
          <w:tcPr>
            <w:tcW w:w="2048" w:type="dxa"/>
          </w:tcPr>
          <w:p w14:paraId="2A3539BC" w14:textId="77777777" w:rsidR="00FB34D7" w:rsidRDefault="00FB34D7"/>
        </w:tc>
        <w:tc>
          <w:tcPr>
            <w:tcW w:w="1275" w:type="dxa"/>
          </w:tcPr>
          <w:p w14:paraId="56F4A67E" w14:textId="77777777" w:rsidR="00FB34D7" w:rsidRDefault="00FB34D7"/>
        </w:tc>
        <w:tc>
          <w:tcPr>
            <w:tcW w:w="7254" w:type="dxa"/>
            <w:gridSpan w:val="3"/>
          </w:tcPr>
          <w:p w14:paraId="02A41305" w14:textId="77777777" w:rsidR="00FB34D7" w:rsidRDefault="00000000" w:rsidP="005972FB">
            <w:pPr>
              <w:widowControl/>
              <w:spacing w:beforeLines="60" w:before="187"/>
              <w:jc w:val="left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eastAsia"/>
                <w:b/>
                <w:bCs/>
                <w:sz w:val="24"/>
                <w:szCs w:val="24"/>
              </w:rPr>
              <w:t>输入血凝试验检查项</w:t>
            </w:r>
            <w:r>
              <w:rPr>
                <w:rFonts w:hint="eastAsia"/>
                <w:b/>
                <w:bCs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  <w:lang w:bidi="ar"/>
              </w:rPr>
              <w:t>如PT、APTT、TT等</w:t>
            </w:r>
            <w:proofErr w:type="spellEnd"/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  <w:lang w:bidi="ar"/>
              </w:rPr>
              <w:t>）</w:t>
            </w:r>
          </w:p>
        </w:tc>
      </w:tr>
      <w:tr w:rsidR="00FB34D7" w14:paraId="6BE15C3A" w14:textId="77777777" w:rsidTr="005972FB">
        <w:trPr>
          <w:trHeight w:val="408"/>
        </w:trPr>
        <w:tc>
          <w:tcPr>
            <w:tcW w:w="2048" w:type="dxa"/>
          </w:tcPr>
          <w:p w14:paraId="50625B5C" w14:textId="77777777" w:rsidR="00FB34D7" w:rsidRDefault="00FB34D7"/>
        </w:tc>
        <w:tc>
          <w:tcPr>
            <w:tcW w:w="1275" w:type="dxa"/>
          </w:tcPr>
          <w:p w14:paraId="6857B10F" w14:textId="77777777" w:rsidR="00FB34D7" w:rsidRDefault="00FB34D7"/>
        </w:tc>
        <w:tc>
          <w:tcPr>
            <w:tcW w:w="7254" w:type="dxa"/>
            <w:gridSpan w:val="3"/>
          </w:tcPr>
          <w:p w14:paraId="07308816" w14:textId="77777777" w:rsidR="00FB34D7" w:rsidRDefault="00000000" w:rsidP="005972FB">
            <w:pPr>
              <w:widowControl/>
              <w:spacing w:beforeLines="80" w:before="249"/>
              <w:ind w:leftChars="500" w:left="1050"/>
              <w:jc w:val="left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hint="eastAsia"/>
                <w:b/>
                <w:bCs/>
                <w:sz w:val="24"/>
                <w:szCs w:val="24"/>
              </w:rPr>
              <w:t>输入医生指定检查项（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  <w:lang w:bidi="ar"/>
              </w:rPr>
              <w:t>如如梅毒、HIV、HBsAg、HBeAg、T-spot等</w:t>
            </w:r>
            <w:proofErr w:type="spellEnd"/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24"/>
                <w:szCs w:val="24"/>
                <w:lang w:bidi="ar"/>
              </w:rPr>
              <w:t>）</w:t>
            </w:r>
          </w:p>
        </w:tc>
      </w:tr>
    </w:tbl>
    <w:p w14:paraId="3F9C0BAA" w14:textId="77777777" w:rsidR="00FB34D7" w:rsidRDefault="00000000">
      <w:r>
        <w:br w:type="page"/>
      </w:r>
    </w:p>
    <w:tbl>
      <w:tblPr>
        <w:tblStyle w:val="a3"/>
        <w:tblW w:w="10577" w:type="dxa"/>
        <w:tblInd w:w="-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6"/>
        <w:gridCol w:w="2409"/>
        <w:gridCol w:w="2410"/>
        <w:gridCol w:w="2410"/>
        <w:gridCol w:w="1862"/>
      </w:tblGrid>
      <w:tr w:rsidR="003B2EEB" w14:paraId="6DB8110E" w14:textId="77777777" w:rsidTr="008E50E7">
        <w:trPr>
          <w:trHeight w:val="382"/>
        </w:trPr>
        <w:tc>
          <w:tcPr>
            <w:tcW w:w="1057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895CC0" w14:textId="77777777" w:rsidR="003B2EEB" w:rsidRDefault="003B2EEB" w:rsidP="008E50E7">
            <w:pPr>
              <w:spacing w:line="300" w:lineRule="exact"/>
              <w:jc w:val="right"/>
              <w:rPr>
                <w:sz w:val="22"/>
                <w:szCs w:val="22"/>
              </w:rPr>
            </w:pPr>
          </w:p>
        </w:tc>
      </w:tr>
      <w:tr w:rsidR="003B2EEB" w14:paraId="66A15386" w14:textId="77777777" w:rsidTr="008E50E7">
        <w:trPr>
          <w:trHeight w:val="895"/>
        </w:trPr>
        <w:tc>
          <w:tcPr>
            <w:tcW w:w="1057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9734816" w14:textId="4F6306E6" w:rsidR="003B2EEB" w:rsidRDefault="003B2EEB" w:rsidP="008E50E7">
            <w:r>
              <w:rPr>
                <w:rFonts w:ascii="宋体" w:eastAsia="宋体" w:hAnsi="宋体" w:cs="宋体" w:hint="eastAsia"/>
                <w:highlight w:val="yellow"/>
              </w:rPr>
              <w:t>红</w:t>
            </w:r>
            <w:r>
              <w:rPr>
                <w:rFonts w:hint="eastAsia"/>
                <w:highlight w:val="yellow"/>
              </w:rPr>
              <w:t>单</w:t>
            </w:r>
          </w:p>
        </w:tc>
      </w:tr>
      <w:tr w:rsidR="003B2EEB" w14:paraId="76A59DA7" w14:textId="77777777" w:rsidTr="008E50E7">
        <w:trPr>
          <w:trHeight w:val="34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560E2C39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C359CD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输入姓名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58F82B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输入病人类型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357CA2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FB4C29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3B2EEB" w14:paraId="4A2E01FF" w14:textId="77777777" w:rsidTr="008E50E7">
        <w:trPr>
          <w:trHeight w:val="322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4A9E0AED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15F84C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输入性别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E3390D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107F76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输入门诊病历号</w:t>
            </w:r>
            <w:proofErr w:type="spellEnd"/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F6C69B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输入临床诊断</w:t>
            </w:r>
            <w:proofErr w:type="spellEnd"/>
          </w:p>
        </w:tc>
      </w:tr>
      <w:tr w:rsidR="003B2EEB" w14:paraId="3BA49DA6" w14:textId="77777777" w:rsidTr="008E50E7">
        <w:trPr>
          <w:trHeight w:val="316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620F7DBC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5776EF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输入年龄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7A55F0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3FAAFD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8F545F" w14:textId="77777777" w:rsidR="003B2EEB" w:rsidRDefault="003B2EEB" w:rsidP="008E50E7">
            <w:pPr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3B2EEB" w14:paraId="17B58C6A" w14:textId="77777777" w:rsidTr="008E50E7">
        <w:trPr>
          <w:trHeight w:val="412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3540BAAE" w14:textId="77777777" w:rsidR="003B2EEB" w:rsidRDefault="003B2EEB" w:rsidP="008E50E7"/>
        </w:tc>
        <w:tc>
          <w:tcPr>
            <w:tcW w:w="240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0F4662BB" w14:textId="77777777" w:rsidR="003B2EEB" w:rsidRDefault="003B2EEB" w:rsidP="008E50E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465848" w14:textId="77777777" w:rsidR="003B2EEB" w:rsidRDefault="003B2EEB" w:rsidP="008E50E7"/>
        </w:tc>
      </w:tr>
      <w:tr w:rsidR="003B2EEB" w14:paraId="120D4622" w14:textId="77777777" w:rsidTr="008E50E7">
        <w:trPr>
          <w:trHeight w:val="380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2AD87236" w14:textId="77777777" w:rsidR="003B2EEB" w:rsidRDefault="003B2EEB" w:rsidP="008E50E7"/>
        </w:tc>
        <w:tc>
          <w:tcPr>
            <w:tcW w:w="2409" w:type="dxa"/>
            <w:vMerge/>
            <w:tcBorders>
              <w:left w:val="nil"/>
              <w:right w:val="nil"/>
            </w:tcBorders>
            <w:vAlign w:val="center"/>
          </w:tcPr>
          <w:p w14:paraId="4CA241D5" w14:textId="77777777" w:rsidR="003B2EEB" w:rsidRDefault="003B2EEB" w:rsidP="008E50E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C45569" w14:textId="77777777" w:rsidR="003B2EEB" w:rsidRDefault="003B2EEB" w:rsidP="008E50E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3B2EEB" w14:paraId="640D51D8" w14:textId="77777777" w:rsidTr="008E50E7">
        <w:trPr>
          <w:trHeight w:val="39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2248478B" w14:textId="77777777" w:rsidR="003B2EEB" w:rsidRDefault="003B2EEB" w:rsidP="008E50E7"/>
        </w:tc>
        <w:tc>
          <w:tcPr>
            <w:tcW w:w="2409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49ED5405" w14:textId="77777777" w:rsidR="003B2EEB" w:rsidRDefault="003B2EEB" w:rsidP="008E50E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BD2A52" w14:textId="77777777" w:rsidR="003B2EEB" w:rsidRDefault="003B2EEB" w:rsidP="008E50E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3B2EEB" w14:paraId="79ECD498" w14:textId="77777777" w:rsidTr="008E50E7">
        <w:trPr>
          <w:trHeight w:val="311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6E09C54D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07E30227" w14:textId="77777777" w:rsidR="003B2EEB" w:rsidRDefault="003B2EEB" w:rsidP="008E50E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D64A4A" w14:textId="77777777" w:rsidR="003B2EEB" w:rsidRDefault="003B2EEB" w:rsidP="008E50E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3B2EEB" w14:paraId="131038DB" w14:textId="77777777" w:rsidTr="008E50E7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0DA4B1A6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023FEC79" w14:textId="77777777" w:rsidR="003B2EEB" w:rsidRDefault="003B2EEB" w:rsidP="008E50E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95F9627" w14:textId="77777777" w:rsidR="003B2EEB" w:rsidRDefault="003B2EEB" w:rsidP="008E50E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3B2EEB" w14:paraId="67C981F0" w14:textId="77777777" w:rsidTr="008E50E7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7061D623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7460FFD6" w14:textId="77777777" w:rsidR="003B2EEB" w:rsidRDefault="003B2EEB" w:rsidP="008E50E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843B026" w14:textId="77777777" w:rsidR="003B2EEB" w:rsidRDefault="003B2EEB" w:rsidP="008E50E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3B2EEB" w14:paraId="1E811835" w14:textId="77777777" w:rsidTr="008E50E7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388AAFC0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3B85313E" w14:textId="77777777" w:rsidR="003B2EEB" w:rsidRDefault="003B2EEB" w:rsidP="008E50E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7FBEDEDA" w14:textId="77777777" w:rsidR="003B2EEB" w:rsidRDefault="003B2EEB" w:rsidP="008E50E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58784E66" w14:textId="77777777" w:rsidR="003B2EEB" w:rsidRDefault="003B2EEB" w:rsidP="008E50E7"/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</w:tcPr>
          <w:p w14:paraId="1A648CFA" w14:textId="77777777" w:rsidR="003B2EEB" w:rsidRDefault="003B2EEB" w:rsidP="008E50E7"/>
        </w:tc>
      </w:tr>
      <w:tr w:rsidR="003B2EEB" w14:paraId="3965CA95" w14:textId="77777777" w:rsidTr="008E50E7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598A645F" w14:textId="77777777" w:rsidR="003B2EEB" w:rsidRDefault="003B2EEB" w:rsidP="008E50E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2D39766A" w14:textId="77777777" w:rsidR="003B2EEB" w:rsidRDefault="003B2EEB" w:rsidP="008E50E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10809B8D" w14:textId="77777777" w:rsidR="003B2EEB" w:rsidRDefault="003B2EEB" w:rsidP="008E50E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0DC17F0" w14:textId="77777777" w:rsidR="003B2EEB" w:rsidRDefault="003B2EEB" w:rsidP="008E50E7"/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</w:tcPr>
          <w:p w14:paraId="068F1002" w14:textId="77777777" w:rsidR="003B2EEB" w:rsidRDefault="003B2EEB" w:rsidP="008E50E7"/>
        </w:tc>
      </w:tr>
    </w:tbl>
    <w:p w14:paraId="177DA444" w14:textId="77777777" w:rsidR="00FB34D7" w:rsidRDefault="00000000">
      <w:r>
        <w:br w:type="page"/>
      </w:r>
    </w:p>
    <w:tbl>
      <w:tblPr>
        <w:tblStyle w:val="a3"/>
        <w:tblW w:w="10577" w:type="dxa"/>
        <w:tblInd w:w="-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6"/>
        <w:gridCol w:w="2409"/>
        <w:gridCol w:w="2410"/>
        <w:gridCol w:w="2410"/>
        <w:gridCol w:w="1862"/>
      </w:tblGrid>
      <w:tr w:rsidR="00FB34D7" w14:paraId="67C290B5" w14:textId="77777777">
        <w:trPr>
          <w:trHeight w:val="382"/>
        </w:trPr>
        <w:tc>
          <w:tcPr>
            <w:tcW w:w="1057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1376D4" w14:textId="77777777" w:rsidR="00FB34D7" w:rsidRDefault="00FB34D7">
            <w:pPr>
              <w:spacing w:line="300" w:lineRule="exact"/>
              <w:jc w:val="right"/>
              <w:rPr>
                <w:sz w:val="22"/>
                <w:szCs w:val="22"/>
              </w:rPr>
            </w:pPr>
          </w:p>
        </w:tc>
      </w:tr>
      <w:tr w:rsidR="00FB34D7" w14:paraId="78FEE0D8" w14:textId="77777777" w:rsidTr="002B6A8F">
        <w:trPr>
          <w:trHeight w:val="895"/>
        </w:trPr>
        <w:tc>
          <w:tcPr>
            <w:tcW w:w="1057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E366CF6" w14:textId="77777777" w:rsidR="00FB34D7" w:rsidRDefault="00000000">
            <w:proofErr w:type="spellStart"/>
            <w:r>
              <w:rPr>
                <w:rFonts w:hint="eastAsia"/>
                <w:highlight w:val="yellow"/>
              </w:rPr>
              <w:t>蓝单</w:t>
            </w:r>
            <w:proofErr w:type="spellEnd"/>
          </w:p>
        </w:tc>
      </w:tr>
      <w:tr w:rsidR="00FB34D7" w14:paraId="74A1C9F2" w14:textId="77777777" w:rsidTr="002B6A8F">
        <w:trPr>
          <w:trHeight w:val="34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6504C99C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B74B5B" w14:textId="77777777" w:rsidR="00FB34D7" w:rsidRDefault="00000000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输入姓名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D281D4" w14:textId="77777777" w:rsidR="00FB34D7" w:rsidRDefault="00000000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输入病人类型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CB7C75" w14:textId="77777777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725133" w14:textId="77777777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FB34D7" w14:paraId="63DAEFBD" w14:textId="77777777" w:rsidTr="002B6A8F">
        <w:trPr>
          <w:trHeight w:val="322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7DCD407F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304471" w14:textId="77777777" w:rsidR="00FB34D7" w:rsidRDefault="00000000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输入性别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E8A14" w14:textId="77777777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C3F1BD" w14:textId="77777777" w:rsidR="00FB34D7" w:rsidRDefault="00000000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输入门诊病历号</w:t>
            </w:r>
            <w:proofErr w:type="spellEnd"/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1DBCA5" w14:textId="33549615" w:rsidR="00FB34D7" w:rsidRDefault="002B6A8F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输入临床诊断</w:t>
            </w:r>
            <w:proofErr w:type="spellEnd"/>
          </w:p>
        </w:tc>
      </w:tr>
      <w:tr w:rsidR="00FB34D7" w14:paraId="3B77AD91" w14:textId="77777777" w:rsidTr="002B6A8F">
        <w:trPr>
          <w:trHeight w:val="316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612C11C8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B3039D" w14:textId="77777777" w:rsidR="00FB34D7" w:rsidRDefault="00000000">
            <w:pPr>
              <w:rPr>
                <w:b/>
                <w:bCs/>
                <w:color w:val="000000" w:themeColor="text1"/>
                <w:sz w:val="24"/>
              </w:rPr>
            </w:pPr>
            <w:proofErr w:type="spellStart"/>
            <w:r>
              <w:rPr>
                <w:rFonts w:hint="eastAsia"/>
                <w:b/>
                <w:bCs/>
                <w:color w:val="000000" w:themeColor="text1"/>
                <w:sz w:val="24"/>
              </w:rPr>
              <w:t>输入年龄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9E95B2" w14:textId="77777777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E1AAA6" w14:textId="77777777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5C8C1B" w14:textId="5731FA1A" w:rsidR="00FB34D7" w:rsidRDefault="00FB34D7">
            <w:pPr>
              <w:rPr>
                <w:b/>
                <w:bCs/>
                <w:color w:val="000000" w:themeColor="text1"/>
                <w:sz w:val="24"/>
              </w:rPr>
            </w:pPr>
          </w:p>
        </w:tc>
      </w:tr>
      <w:tr w:rsidR="00FB34D7" w14:paraId="03649A35" w14:textId="77777777" w:rsidTr="002B6A8F">
        <w:trPr>
          <w:trHeight w:val="412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794A71A2" w14:textId="77777777" w:rsidR="00FB34D7" w:rsidRDefault="00FB34D7"/>
        </w:tc>
        <w:tc>
          <w:tcPr>
            <w:tcW w:w="240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37F64B83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BBBD93" w14:textId="77777777" w:rsidR="00FB34D7" w:rsidRDefault="00FB34D7"/>
        </w:tc>
      </w:tr>
      <w:tr w:rsidR="00FB34D7" w14:paraId="139B4EEA" w14:textId="77777777" w:rsidTr="002B6A8F">
        <w:trPr>
          <w:trHeight w:val="380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457C82A6" w14:textId="77777777" w:rsidR="00FB34D7" w:rsidRDefault="00FB34D7"/>
        </w:tc>
        <w:tc>
          <w:tcPr>
            <w:tcW w:w="2409" w:type="dxa"/>
            <w:vMerge/>
            <w:tcBorders>
              <w:left w:val="nil"/>
              <w:right w:val="nil"/>
            </w:tcBorders>
            <w:vAlign w:val="center"/>
          </w:tcPr>
          <w:p w14:paraId="54ACF844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BD1A01" w14:textId="77777777" w:rsidR="00FB34D7" w:rsidRDefault="00FB34D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3BC3385B" w14:textId="77777777" w:rsidTr="002B6A8F">
        <w:trPr>
          <w:trHeight w:val="39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482F237A" w14:textId="77777777" w:rsidR="00FB34D7" w:rsidRDefault="00FB34D7"/>
        </w:tc>
        <w:tc>
          <w:tcPr>
            <w:tcW w:w="2409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5370C933" w14:textId="77777777" w:rsidR="00FB34D7" w:rsidRDefault="00FB34D7">
            <w:pPr>
              <w:spacing w:beforeLines="10" w:before="31" w:line="192" w:lineRule="auto"/>
              <w:ind w:leftChars="600" w:left="12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E3871D" w14:textId="77777777" w:rsidR="00FB34D7" w:rsidRDefault="00FB34D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1852AC5A" w14:textId="77777777" w:rsidTr="002B6A8F">
        <w:trPr>
          <w:trHeight w:val="311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4B55C636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34A1E693" w14:textId="77777777" w:rsidR="00FB34D7" w:rsidRDefault="00FB34D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21770E4" w14:textId="77777777" w:rsidR="00FB34D7" w:rsidRDefault="00FB34D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55AD3958" w14:textId="77777777" w:rsidTr="002B6A8F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36AAC426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5033BC45" w14:textId="77777777" w:rsidR="00FB34D7" w:rsidRDefault="00FB34D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BCA946E" w14:textId="77777777" w:rsidR="00FB34D7" w:rsidRDefault="00FB34D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76AFC826" w14:textId="77777777" w:rsidTr="002B6A8F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717DC8B2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01894BCE" w14:textId="77777777" w:rsidR="00FB34D7" w:rsidRDefault="00FB34D7"/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2DCA1F" w14:textId="77777777" w:rsidR="00FB34D7" w:rsidRDefault="00FB34D7">
            <w:pPr>
              <w:spacing w:beforeLines="10" w:before="31" w:line="192" w:lineRule="auto"/>
              <w:rPr>
                <w:b/>
                <w:bCs/>
                <w:sz w:val="24"/>
                <w:szCs w:val="24"/>
              </w:rPr>
            </w:pPr>
          </w:p>
        </w:tc>
      </w:tr>
      <w:tr w:rsidR="00FB34D7" w14:paraId="2DAB918B" w14:textId="77777777" w:rsidTr="002B6A8F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509E4AAF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63A3FAF5" w14:textId="77777777" w:rsidR="00FB34D7" w:rsidRDefault="00FB34D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24DF6B9D" w14:textId="77777777" w:rsidR="00FB34D7" w:rsidRDefault="00FB34D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2A301B03" w14:textId="77777777" w:rsidR="00FB34D7" w:rsidRDefault="00FB34D7"/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</w:tcPr>
          <w:p w14:paraId="128905AE" w14:textId="77777777" w:rsidR="00FB34D7" w:rsidRDefault="00FB34D7"/>
        </w:tc>
      </w:tr>
      <w:tr w:rsidR="00FB34D7" w14:paraId="2E9E5745" w14:textId="77777777" w:rsidTr="002B6A8F">
        <w:trPr>
          <w:trHeight w:val="327"/>
        </w:trPr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14:paraId="29FB5737" w14:textId="77777777" w:rsidR="00FB34D7" w:rsidRDefault="00FB34D7"/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14:paraId="2A4DAB07" w14:textId="77777777" w:rsidR="00FB34D7" w:rsidRDefault="00FB34D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00A7016A" w14:textId="77777777" w:rsidR="00FB34D7" w:rsidRDefault="00FB34D7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21EDF921" w14:textId="77777777" w:rsidR="00FB34D7" w:rsidRDefault="00FB34D7"/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</w:tcPr>
          <w:p w14:paraId="417B349E" w14:textId="77777777" w:rsidR="00FB34D7" w:rsidRDefault="00FB34D7"/>
        </w:tc>
      </w:tr>
    </w:tbl>
    <w:p w14:paraId="4D3FA87B" w14:textId="77777777" w:rsidR="00FB34D7" w:rsidRDefault="00FB34D7"/>
    <w:sectPr w:rsidR="00FB34D7">
      <w:pgSz w:w="11907" w:h="6237"/>
      <w:pgMar w:top="227" w:right="1134" w:bottom="22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9CC67" w14:textId="77777777" w:rsidR="004467F9" w:rsidRDefault="004467F9" w:rsidP="00F83D43">
      <w:r>
        <w:separator/>
      </w:r>
    </w:p>
  </w:endnote>
  <w:endnote w:type="continuationSeparator" w:id="0">
    <w:p w14:paraId="4151761C" w14:textId="77777777" w:rsidR="004467F9" w:rsidRDefault="004467F9" w:rsidP="00F83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EF3B9" w14:textId="77777777" w:rsidR="004467F9" w:rsidRDefault="004467F9" w:rsidP="00F83D43">
      <w:r>
        <w:separator/>
      </w:r>
    </w:p>
  </w:footnote>
  <w:footnote w:type="continuationSeparator" w:id="0">
    <w:p w14:paraId="1FF054E5" w14:textId="77777777" w:rsidR="004467F9" w:rsidRDefault="004467F9" w:rsidP="00F83D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jBjMzE2ZmMxYjE1NmJiNDM1MGE3ZTBiNTU3YTkyYWMifQ=="/>
  </w:docVars>
  <w:rsids>
    <w:rsidRoot w:val="00DA640D"/>
    <w:rsid w:val="000144DB"/>
    <w:rsid w:val="00070234"/>
    <w:rsid w:val="00073E15"/>
    <w:rsid w:val="00091C9E"/>
    <w:rsid w:val="000E6542"/>
    <w:rsid w:val="00151F75"/>
    <w:rsid w:val="001977A7"/>
    <w:rsid w:val="001F37FF"/>
    <w:rsid w:val="0021268A"/>
    <w:rsid w:val="00273D47"/>
    <w:rsid w:val="00286511"/>
    <w:rsid w:val="002B6A8F"/>
    <w:rsid w:val="00302826"/>
    <w:rsid w:val="003666C2"/>
    <w:rsid w:val="003860A9"/>
    <w:rsid w:val="003B2EEB"/>
    <w:rsid w:val="004467F9"/>
    <w:rsid w:val="00476CEB"/>
    <w:rsid w:val="004D734A"/>
    <w:rsid w:val="004F18AD"/>
    <w:rsid w:val="005972FB"/>
    <w:rsid w:val="006510A1"/>
    <w:rsid w:val="006955BF"/>
    <w:rsid w:val="006E4041"/>
    <w:rsid w:val="006F250D"/>
    <w:rsid w:val="007110AA"/>
    <w:rsid w:val="00742CDB"/>
    <w:rsid w:val="00803BA6"/>
    <w:rsid w:val="00813ED2"/>
    <w:rsid w:val="00893FD1"/>
    <w:rsid w:val="008F2C55"/>
    <w:rsid w:val="0092732A"/>
    <w:rsid w:val="009946B5"/>
    <w:rsid w:val="009E6D75"/>
    <w:rsid w:val="00A956B1"/>
    <w:rsid w:val="00BA28C4"/>
    <w:rsid w:val="00C0404E"/>
    <w:rsid w:val="00C332C8"/>
    <w:rsid w:val="00C518C4"/>
    <w:rsid w:val="00C94E92"/>
    <w:rsid w:val="00CD7F96"/>
    <w:rsid w:val="00D334B8"/>
    <w:rsid w:val="00DA640D"/>
    <w:rsid w:val="00E029A4"/>
    <w:rsid w:val="00E130B2"/>
    <w:rsid w:val="00E51A25"/>
    <w:rsid w:val="00F20C4A"/>
    <w:rsid w:val="00F83D43"/>
    <w:rsid w:val="00FB34D7"/>
    <w:rsid w:val="0AC80205"/>
    <w:rsid w:val="1CB533A4"/>
    <w:rsid w:val="1E4943DB"/>
    <w:rsid w:val="2696000D"/>
    <w:rsid w:val="36E16307"/>
    <w:rsid w:val="48084421"/>
    <w:rsid w:val="483A292E"/>
    <w:rsid w:val="56486D1B"/>
    <w:rsid w:val="5A390967"/>
    <w:rsid w:val="72AB05BE"/>
    <w:rsid w:val="75820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99EBF5"/>
  <w15:docId w15:val="{5B1BDED8-66F1-42E8-BBFA-EE3A5F4FD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pPr>
      <w:widowControl w:val="0"/>
      <w:jc w:val="both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83D43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83D43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83D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83D4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B3BAE2-DFC7-4C51-8B28-E5F4B84E2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</Words>
  <Characters>512</Characters>
  <Application>Microsoft Office Word</Application>
  <DocSecurity>0</DocSecurity>
  <Lines>4</Lines>
  <Paragraphs>1</Paragraphs>
  <ScaleCrop>false</ScaleCrop>
  <Company>China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2023-11-02T09:04:00Z</cp:lastPrinted>
  <dcterms:created xsi:type="dcterms:W3CDTF">2023-11-03T00:32:00Z</dcterms:created>
  <dcterms:modified xsi:type="dcterms:W3CDTF">2023-11-03T00:32:00Z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4393C92D2D91498F9DB5F713DA443E73_13</vt:lpwstr>
  </property>
</Properties>
</file>